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95" w:rsidRPr="00B57CF3" w:rsidRDefault="00C32395" w:rsidP="00C32395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Перший тур </w:t>
      </w:r>
      <w:r w:rsidRPr="00B57CF3">
        <w:rPr>
          <w:b/>
          <w:sz w:val="32"/>
          <w:szCs w:val="32"/>
          <w:lang w:val="uk-UA"/>
        </w:rPr>
        <w:t>«Математич</w:t>
      </w:r>
      <w:r>
        <w:rPr>
          <w:b/>
          <w:sz w:val="32"/>
          <w:szCs w:val="32"/>
          <w:lang w:val="uk-UA"/>
        </w:rPr>
        <w:t>ної</w:t>
      </w:r>
      <w:r w:rsidRPr="00B57CF3">
        <w:rPr>
          <w:b/>
          <w:sz w:val="32"/>
          <w:szCs w:val="32"/>
          <w:lang w:val="uk-UA"/>
        </w:rPr>
        <w:t xml:space="preserve"> регат</w:t>
      </w:r>
      <w:r>
        <w:rPr>
          <w:b/>
          <w:sz w:val="32"/>
          <w:szCs w:val="32"/>
          <w:lang w:val="uk-UA"/>
        </w:rPr>
        <w:t>и</w:t>
      </w:r>
      <w:r w:rsidRPr="00B57CF3">
        <w:rPr>
          <w:b/>
          <w:sz w:val="32"/>
          <w:szCs w:val="32"/>
          <w:lang w:val="uk-UA"/>
        </w:rPr>
        <w:t xml:space="preserve">»  </w:t>
      </w:r>
    </w:p>
    <w:p w:rsidR="00D3422D" w:rsidRPr="00B57CF3" w:rsidRDefault="00174199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10-11</w:t>
      </w:r>
      <w:r w:rsidR="00C32395">
        <w:rPr>
          <w:b/>
          <w:sz w:val="32"/>
          <w:szCs w:val="32"/>
          <w:lang w:val="uk-UA"/>
        </w:rPr>
        <w:t xml:space="preserve"> класи</w:t>
      </w:r>
    </w:p>
    <w:p w:rsidR="00D3422D" w:rsidRPr="00B57CF3" w:rsidRDefault="00C32395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Ціна</w:t>
      </w:r>
      <w:r w:rsidR="00D3422D" w:rsidRPr="00B57CF3">
        <w:rPr>
          <w:b/>
          <w:sz w:val="32"/>
          <w:szCs w:val="32"/>
          <w:lang w:val="uk-UA"/>
        </w:rPr>
        <w:t xml:space="preserve"> за</w:t>
      </w:r>
      <w:r>
        <w:rPr>
          <w:b/>
          <w:sz w:val="32"/>
          <w:szCs w:val="32"/>
          <w:lang w:val="uk-UA"/>
        </w:rPr>
        <w:t>вдання</w:t>
      </w:r>
      <w:r w:rsidR="00D3422D" w:rsidRPr="00B57CF3">
        <w:rPr>
          <w:b/>
          <w:sz w:val="32"/>
          <w:szCs w:val="32"/>
          <w:lang w:val="uk-UA"/>
        </w:rPr>
        <w:t xml:space="preserve"> –</w:t>
      </w:r>
      <w:r>
        <w:rPr>
          <w:b/>
          <w:sz w:val="32"/>
          <w:szCs w:val="32"/>
          <w:lang w:val="uk-UA"/>
        </w:rPr>
        <w:t xml:space="preserve">  6 </w:t>
      </w:r>
      <w:proofErr w:type="spellStart"/>
      <w:r>
        <w:rPr>
          <w:b/>
          <w:sz w:val="32"/>
          <w:szCs w:val="32"/>
          <w:lang w:val="uk-UA"/>
        </w:rPr>
        <w:t>б</w:t>
      </w:r>
      <w:r w:rsidR="00335C4A" w:rsidRPr="00B57CF3">
        <w:rPr>
          <w:b/>
          <w:sz w:val="32"/>
          <w:szCs w:val="32"/>
          <w:lang w:val="uk-UA"/>
        </w:rPr>
        <w:t>алл</w:t>
      </w:r>
      <w:r>
        <w:rPr>
          <w:b/>
          <w:sz w:val="32"/>
          <w:szCs w:val="32"/>
          <w:lang w:val="uk-UA"/>
        </w:rPr>
        <w:t>ів</w:t>
      </w:r>
      <w:proofErr w:type="spellEnd"/>
    </w:p>
    <w:p w:rsidR="00335C4A" w:rsidRPr="00B57CF3" w:rsidRDefault="00B57CF3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</w:rPr>
      </w:pPr>
      <w:r w:rsidRPr="00C32395">
        <w:rPr>
          <w:b/>
          <w:sz w:val="32"/>
          <w:szCs w:val="32"/>
        </w:rPr>
        <w:t>Школа № _________</w:t>
      </w:r>
    </w:p>
    <w:p w:rsidR="00335C4A" w:rsidRPr="00B57CF3" w:rsidRDefault="00B57CF3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 w:rsidRPr="00B57CF3">
        <w:rPr>
          <w:b/>
          <w:sz w:val="32"/>
          <w:szCs w:val="32"/>
          <w:lang w:val="uk-UA"/>
        </w:rPr>
        <w:t>Команда __________________</w:t>
      </w:r>
    </w:p>
    <w:p w:rsidR="00335C4A" w:rsidRPr="00C32395" w:rsidRDefault="00C32395" w:rsidP="00C32395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 w:rsidRPr="00C32395">
        <w:rPr>
          <w:b/>
          <w:sz w:val="32"/>
          <w:szCs w:val="32"/>
          <w:lang w:val="uk-UA"/>
        </w:rPr>
        <w:t>Розв’</w:t>
      </w:r>
      <w:r w:rsidRPr="00C32395">
        <w:rPr>
          <w:b/>
          <w:sz w:val="32"/>
          <w:szCs w:val="32"/>
        </w:rPr>
        <w:t>язок</w:t>
      </w:r>
      <w:proofErr w:type="spellEnd"/>
      <w:r w:rsidRPr="00C32395">
        <w:rPr>
          <w:b/>
          <w:sz w:val="32"/>
          <w:szCs w:val="32"/>
        </w:rPr>
        <w:t xml:space="preserve"> </w:t>
      </w:r>
      <w:proofErr w:type="spellStart"/>
      <w:r w:rsidRPr="00C32395">
        <w:rPr>
          <w:b/>
          <w:sz w:val="32"/>
          <w:szCs w:val="32"/>
        </w:rPr>
        <w:t>завдання</w:t>
      </w:r>
      <w:proofErr w:type="spellEnd"/>
      <w:r w:rsidRPr="00C3239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uk-UA"/>
        </w:rPr>
        <w:t>№_______</w:t>
      </w:r>
    </w:p>
    <w:p w:rsidR="00C32395" w:rsidRPr="00C32395" w:rsidRDefault="00C32395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color w:val="002060"/>
          <w:sz w:val="32"/>
          <w:szCs w:val="32"/>
          <w:lang w:val="uk-UA"/>
        </w:rPr>
      </w:pPr>
    </w:p>
    <w:sectPr w:rsidR="00C32395" w:rsidRPr="00C32395" w:rsidSect="00335C4A">
      <w:headerReference w:type="default" r:id="rId8"/>
      <w:footerReference w:type="default" r:id="rId9"/>
      <w:pgSz w:w="11906" w:h="16838" w:code="9"/>
      <w:pgMar w:top="2127" w:right="42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D43" w:rsidRDefault="00D15D43">
      <w:r>
        <w:separator/>
      </w:r>
    </w:p>
  </w:endnote>
  <w:endnote w:type="continuationSeparator" w:id="0">
    <w:p w:rsidR="00D15D43" w:rsidRDefault="00D15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177943">
    <w:pPr>
      <w:pStyle w:val="a4"/>
    </w:pPr>
    <w:r>
      <w:rPr>
        <w:noProof/>
      </w:rPr>
      <w:pict>
        <v:rect id="_x0000_s2051" style="position:absolute;margin-left:-58.45pt;margin-top:-28.7pt;width:598.5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E42447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D43" w:rsidRDefault="00D15D43">
      <w:r>
        <w:separator/>
      </w:r>
    </w:p>
  </w:footnote>
  <w:footnote w:type="continuationSeparator" w:id="0">
    <w:p w:rsidR="00D15D43" w:rsidRDefault="00D15D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7B59D6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-335280</wp:posOffset>
          </wp:positionH>
          <wp:positionV relativeFrom="paragraph">
            <wp:posOffset>-82067</wp:posOffset>
          </wp:positionV>
          <wp:extent cx="1297686" cy="1272844"/>
          <wp:effectExtent l="19050" t="0" r="0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686" cy="1272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77943" w:rsidRPr="00177943">
      <w:rPr>
        <w:noProof/>
        <w:color w:val="008000"/>
      </w:rPr>
      <w:pict>
        <v:rect id="_x0000_s2054" style="position:absolute;margin-left:-61.35pt;margin-top:28.8pt;width:603.3pt;height:28.35pt;z-index:251655168;mso-position-horizontal-relative:text;mso-position-vertical-relative:text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247251" w:rsidRDefault="00C03189" w:rsidP="00C61678">
                <w:pPr>
                  <w:ind w:left="2835"/>
                  <w:jc w:val="center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r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>Математика</w:t>
                </w:r>
                <w:r w:rsidR="00E42447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19"/>
  <w:drawingGridVerticalSpacing w:val="181"/>
  <w:displayHorizontalDrawingGridEvery w:val="2"/>
  <w:displayVerticalDrawingGridEvery w:val="2"/>
  <w:characterSpacingControl w:val="doNotCompress"/>
  <w:hdrShapeDefaults>
    <o:shapedefaults v:ext="edit" spidmax="19458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57D59"/>
    <w:rsid w:val="000825F3"/>
    <w:rsid w:val="000A76E1"/>
    <w:rsid w:val="000C20E0"/>
    <w:rsid w:val="000E3392"/>
    <w:rsid w:val="000E35DE"/>
    <w:rsid w:val="00105E64"/>
    <w:rsid w:val="00105F06"/>
    <w:rsid w:val="00107C76"/>
    <w:rsid w:val="001239F7"/>
    <w:rsid w:val="00155352"/>
    <w:rsid w:val="00155908"/>
    <w:rsid w:val="00161946"/>
    <w:rsid w:val="00173EA7"/>
    <w:rsid w:val="00174199"/>
    <w:rsid w:val="00177045"/>
    <w:rsid w:val="00177943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2EBE"/>
    <w:rsid w:val="00226295"/>
    <w:rsid w:val="00227C40"/>
    <w:rsid w:val="00247251"/>
    <w:rsid w:val="00257D28"/>
    <w:rsid w:val="00270135"/>
    <w:rsid w:val="00272327"/>
    <w:rsid w:val="002726AE"/>
    <w:rsid w:val="002A3ECE"/>
    <w:rsid w:val="002D076C"/>
    <w:rsid w:val="002D5A69"/>
    <w:rsid w:val="003159B2"/>
    <w:rsid w:val="003251ED"/>
    <w:rsid w:val="00331DFF"/>
    <w:rsid w:val="00335C4A"/>
    <w:rsid w:val="003503C4"/>
    <w:rsid w:val="00383BC2"/>
    <w:rsid w:val="003941DC"/>
    <w:rsid w:val="003A2AB7"/>
    <w:rsid w:val="003C5CD7"/>
    <w:rsid w:val="003D0EA3"/>
    <w:rsid w:val="00401C03"/>
    <w:rsid w:val="004053F3"/>
    <w:rsid w:val="0040669E"/>
    <w:rsid w:val="00407CEC"/>
    <w:rsid w:val="0047641F"/>
    <w:rsid w:val="004875F5"/>
    <w:rsid w:val="004B18B0"/>
    <w:rsid w:val="004D4DC7"/>
    <w:rsid w:val="004E5AA2"/>
    <w:rsid w:val="00501277"/>
    <w:rsid w:val="0052097E"/>
    <w:rsid w:val="005237B8"/>
    <w:rsid w:val="00532379"/>
    <w:rsid w:val="00544F61"/>
    <w:rsid w:val="00545250"/>
    <w:rsid w:val="00550EBE"/>
    <w:rsid w:val="005720B1"/>
    <w:rsid w:val="00575317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F1ECD"/>
    <w:rsid w:val="006302CA"/>
    <w:rsid w:val="006431EA"/>
    <w:rsid w:val="00662761"/>
    <w:rsid w:val="0069097B"/>
    <w:rsid w:val="006A1F36"/>
    <w:rsid w:val="006B1254"/>
    <w:rsid w:val="006B479A"/>
    <w:rsid w:val="006C2A6E"/>
    <w:rsid w:val="006D6CC5"/>
    <w:rsid w:val="006D71F3"/>
    <w:rsid w:val="00703616"/>
    <w:rsid w:val="00755D90"/>
    <w:rsid w:val="00755DDD"/>
    <w:rsid w:val="007560F2"/>
    <w:rsid w:val="007573FB"/>
    <w:rsid w:val="00776462"/>
    <w:rsid w:val="007A1C1E"/>
    <w:rsid w:val="007A77A6"/>
    <w:rsid w:val="007B59D6"/>
    <w:rsid w:val="007C5EB1"/>
    <w:rsid w:val="007C6138"/>
    <w:rsid w:val="007D4A95"/>
    <w:rsid w:val="007E1F68"/>
    <w:rsid w:val="007E5F75"/>
    <w:rsid w:val="00806C5A"/>
    <w:rsid w:val="00816BD0"/>
    <w:rsid w:val="00856A43"/>
    <w:rsid w:val="008A1E55"/>
    <w:rsid w:val="008C3F96"/>
    <w:rsid w:val="008E2B85"/>
    <w:rsid w:val="009153EA"/>
    <w:rsid w:val="00923B7F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F0F27"/>
    <w:rsid w:val="00A06E83"/>
    <w:rsid w:val="00A46DC6"/>
    <w:rsid w:val="00A47C7A"/>
    <w:rsid w:val="00A57249"/>
    <w:rsid w:val="00A60581"/>
    <w:rsid w:val="00A76834"/>
    <w:rsid w:val="00AA2E42"/>
    <w:rsid w:val="00AE0C67"/>
    <w:rsid w:val="00AF5705"/>
    <w:rsid w:val="00B00528"/>
    <w:rsid w:val="00B10A32"/>
    <w:rsid w:val="00B10B58"/>
    <w:rsid w:val="00B2025A"/>
    <w:rsid w:val="00B20753"/>
    <w:rsid w:val="00B34AD8"/>
    <w:rsid w:val="00B36FB1"/>
    <w:rsid w:val="00B57CF3"/>
    <w:rsid w:val="00B71E2C"/>
    <w:rsid w:val="00B811F3"/>
    <w:rsid w:val="00B818BB"/>
    <w:rsid w:val="00B85FA4"/>
    <w:rsid w:val="00B8767D"/>
    <w:rsid w:val="00B91B48"/>
    <w:rsid w:val="00B95C6A"/>
    <w:rsid w:val="00BA50BF"/>
    <w:rsid w:val="00BB5A17"/>
    <w:rsid w:val="00BC1E9C"/>
    <w:rsid w:val="00BC4045"/>
    <w:rsid w:val="00BD34B7"/>
    <w:rsid w:val="00BD4A58"/>
    <w:rsid w:val="00BD6EE7"/>
    <w:rsid w:val="00BE2170"/>
    <w:rsid w:val="00BE73B1"/>
    <w:rsid w:val="00BF0991"/>
    <w:rsid w:val="00BF149E"/>
    <w:rsid w:val="00BF624A"/>
    <w:rsid w:val="00C03189"/>
    <w:rsid w:val="00C14913"/>
    <w:rsid w:val="00C15353"/>
    <w:rsid w:val="00C16588"/>
    <w:rsid w:val="00C215B8"/>
    <w:rsid w:val="00C32395"/>
    <w:rsid w:val="00C47367"/>
    <w:rsid w:val="00C61678"/>
    <w:rsid w:val="00C71888"/>
    <w:rsid w:val="00C747B5"/>
    <w:rsid w:val="00C7617C"/>
    <w:rsid w:val="00C92660"/>
    <w:rsid w:val="00C92822"/>
    <w:rsid w:val="00CA6117"/>
    <w:rsid w:val="00CC082E"/>
    <w:rsid w:val="00CC1990"/>
    <w:rsid w:val="00CE41FF"/>
    <w:rsid w:val="00CF5211"/>
    <w:rsid w:val="00CF6DB3"/>
    <w:rsid w:val="00D02ADF"/>
    <w:rsid w:val="00D041C3"/>
    <w:rsid w:val="00D05A9B"/>
    <w:rsid w:val="00D05C9B"/>
    <w:rsid w:val="00D05DF3"/>
    <w:rsid w:val="00D12680"/>
    <w:rsid w:val="00D15D43"/>
    <w:rsid w:val="00D24FA9"/>
    <w:rsid w:val="00D33EE1"/>
    <w:rsid w:val="00D3422D"/>
    <w:rsid w:val="00D5148B"/>
    <w:rsid w:val="00D658DC"/>
    <w:rsid w:val="00D709E7"/>
    <w:rsid w:val="00D76319"/>
    <w:rsid w:val="00D95AB5"/>
    <w:rsid w:val="00DB0337"/>
    <w:rsid w:val="00DD75FE"/>
    <w:rsid w:val="00DD7D03"/>
    <w:rsid w:val="00DD7E23"/>
    <w:rsid w:val="00E2171D"/>
    <w:rsid w:val="00E23656"/>
    <w:rsid w:val="00E26BFA"/>
    <w:rsid w:val="00E36AC0"/>
    <w:rsid w:val="00E41CCA"/>
    <w:rsid w:val="00E42447"/>
    <w:rsid w:val="00E87137"/>
    <w:rsid w:val="00EC0448"/>
    <w:rsid w:val="00EC20DF"/>
    <w:rsid w:val="00EF313E"/>
    <w:rsid w:val="00EF6D4D"/>
    <w:rsid w:val="00F40F58"/>
    <w:rsid w:val="00F53E1D"/>
    <w:rsid w:val="00F74BCE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6A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paragraph" w:styleId="a9">
    <w:name w:val="Balloon Text"/>
    <w:basedOn w:val="a"/>
    <w:link w:val="aa"/>
    <w:rsid w:val="00105E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05E6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226295"/>
    <w:rPr>
      <w:color w:val="808080"/>
    </w:rPr>
  </w:style>
  <w:style w:type="table" w:styleId="ac">
    <w:name w:val="Table Grid"/>
    <w:basedOn w:val="a1"/>
    <w:rsid w:val="00335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5EE52-6F45-4975-9D11-DCD00E944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Админ</cp:lastModifiedBy>
  <cp:revision>16</cp:revision>
  <cp:lastPrinted>2013-09-26T20:02:00Z</cp:lastPrinted>
  <dcterms:created xsi:type="dcterms:W3CDTF">2013-11-22T15:54:00Z</dcterms:created>
  <dcterms:modified xsi:type="dcterms:W3CDTF">2013-12-25T10:48:00Z</dcterms:modified>
</cp:coreProperties>
</file>