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27" w:rsidRDefault="005E2EFC" w:rsidP="0076354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EFC">
        <w:rPr>
          <w:rFonts w:ascii="Times New Roman" w:hAnsi="Times New Roman" w:cs="Times New Roman"/>
          <w:b/>
          <w:sz w:val="32"/>
          <w:szCs w:val="32"/>
        </w:rPr>
        <w:t>Задания для дистанционного этапа по математике</w:t>
      </w:r>
    </w:p>
    <w:p w:rsidR="005E2EFC" w:rsidRDefault="00CD2C92" w:rsidP="007635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.10.2014 – 31</w:t>
      </w:r>
      <w:r w:rsidR="005E2EFC">
        <w:rPr>
          <w:rFonts w:ascii="Times New Roman" w:hAnsi="Times New Roman" w:cs="Times New Roman"/>
          <w:b/>
          <w:sz w:val="32"/>
          <w:szCs w:val="32"/>
        </w:rPr>
        <w:t>.10.2014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095805" w:rsidTr="001B6292">
        <w:tc>
          <w:tcPr>
            <w:tcW w:w="10773" w:type="dxa"/>
            <w:gridSpan w:val="2"/>
            <w:tcBorders>
              <w:top w:val="single" w:sz="4" w:space="0" w:color="FFFFFF" w:themeColor="background1"/>
              <w:bottom w:val="nil"/>
            </w:tcBorders>
          </w:tcPr>
          <w:p w:rsidR="00095805" w:rsidRDefault="00095805" w:rsidP="0076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C90D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-е классы алгебра</w:t>
            </w:r>
          </w:p>
        </w:tc>
      </w:tr>
      <w:tr w:rsidR="00095805" w:rsidTr="0017096C">
        <w:tc>
          <w:tcPr>
            <w:tcW w:w="10773" w:type="dxa"/>
            <w:gridSpan w:val="2"/>
            <w:tcBorders>
              <w:top w:val="nil"/>
            </w:tcBorders>
          </w:tcPr>
          <w:p w:rsidR="00095805" w:rsidRDefault="00095805" w:rsidP="0076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8-а, 8-б</w:t>
            </w:r>
          </w:p>
          <w:p w:rsidR="00095805" w:rsidRDefault="00095805" w:rsidP="0076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E2EF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proofErr w:type="spellEnd"/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Бевз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</w:tc>
      </w:tr>
      <w:tr w:rsidR="00095805" w:rsidTr="0017096C">
        <w:tc>
          <w:tcPr>
            <w:tcW w:w="10773" w:type="dxa"/>
            <w:gridSpan w:val="2"/>
            <w:tcBorders>
              <w:bottom w:val="single" w:sz="18" w:space="0" w:color="auto"/>
            </w:tcBorders>
          </w:tcPr>
          <w:p w:rsidR="00095805" w:rsidRDefault="00CD2C92" w:rsidP="001B62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1B6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§2,</w:t>
            </w:r>
            <w:r w:rsidR="00603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3(окрім зведення до спільного знаменника!)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B6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§5. </w:t>
            </w:r>
            <w:r w:rsidR="001B6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себе, відповівши на запитання, як</w:t>
            </w:r>
            <w:r w:rsidR="006031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знаходяться після параграфів (усно)</w:t>
            </w:r>
          </w:p>
          <w:p w:rsidR="001B6292" w:rsidRDefault="00CD2C92" w:rsidP="00CD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Виконати: №</w:t>
            </w:r>
            <w:r w:rsidRPr="00CD2C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,124,125</w:t>
            </w:r>
          </w:p>
          <w:p w:rsidR="00CD2C92" w:rsidRPr="00CD2C92" w:rsidRDefault="00CD2C92" w:rsidP="00CD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188,192-196.</w:t>
            </w:r>
          </w:p>
        </w:tc>
      </w:tr>
      <w:tr w:rsidR="00095805" w:rsidTr="0017096C">
        <w:tc>
          <w:tcPr>
            <w:tcW w:w="10773" w:type="dxa"/>
            <w:gridSpan w:val="2"/>
            <w:tcBorders>
              <w:top w:val="single" w:sz="18" w:space="0" w:color="auto"/>
              <w:bottom w:val="nil"/>
            </w:tcBorders>
          </w:tcPr>
          <w:p w:rsidR="00095805" w:rsidRDefault="00095805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8-е классы геометрия</w:t>
            </w:r>
          </w:p>
        </w:tc>
      </w:tr>
      <w:tr w:rsidR="00A01C04" w:rsidTr="00C4392F">
        <w:tc>
          <w:tcPr>
            <w:tcW w:w="5245" w:type="dxa"/>
            <w:tcBorders>
              <w:top w:val="nil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8-а</w:t>
            </w:r>
          </w:p>
          <w:p w:rsidR="00095805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Бурда</w:t>
            </w: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528" w:type="dxa"/>
            <w:tcBorders>
              <w:top w:val="nil"/>
            </w:tcBorders>
          </w:tcPr>
          <w:p w:rsidR="00606F57" w:rsidRPr="005E2EFC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2EF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  <w:p w:rsidR="00095805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E2EF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proofErr w:type="spellEnd"/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Апостолова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</w:tc>
      </w:tr>
      <w:tr w:rsidR="00A01C04" w:rsidTr="00C4392F">
        <w:tc>
          <w:tcPr>
            <w:tcW w:w="5245" w:type="dxa"/>
            <w:tcBorders>
              <w:bottom w:val="single" w:sz="18" w:space="0" w:color="auto"/>
            </w:tcBorders>
          </w:tcPr>
          <w:p w:rsidR="005554F5" w:rsidRDefault="009847FD" w:rsidP="00555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</w:t>
            </w:r>
            <w:r w:rsid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4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554F5"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всі означення</w:t>
            </w:r>
            <w:r w:rsid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теореми, </w:t>
            </w:r>
            <w:r w:rsidR="005554F5"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властивості. Перевірити себе, відповівши на запитання, як</w:t>
            </w:r>
            <w:r w:rsid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знаходяться після параграфа</w:t>
            </w:r>
            <w:r w:rsidR="005554F5"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(усно</w:t>
            </w:r>
            <w:r w:rsid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554F5" w:rsidRDefault="005554F5" w:rsidP="005554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Виконати: </w:t>
            </w:r>
            <w:proofErr w:type="spellStart"/>
            <w:r w:rsidR="000A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0A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984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№ 89,91,93 (усно)</w:t>
            </w:r>
          </w:p>
          <w:p w:rsidR="009847FD" w:rsidRPr="00392506" w:rsidRDefault="005554F5" w:rsidP="00146F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Письмово: </w:t>
            </w:r>
            <w:proofErr w:type="spellStart"/>
            <w:r w:rsidR="000A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0A0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18-20 </w:t>
            </w:r>
            <w:r w:rsidR="00984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51(3), 54 (3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</w:t>
            </w:r>
            <w:proofErr w:type="spellStart"/>
            <w:r w:rsidR="00984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9847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25 №98,94,100</w:t>
            </w:r>
            <w:r w:rsidR="0014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14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14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33 №143, 148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4A4C97" w:rsidRDefault="000A0EA2" w:rsidP="000A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Проработать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§12</w:t>
            </w:r>
            <w:r w:rsidR="0014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(стр.69-70)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proofErr w:type="spellStart"/>
            <w:r w:rsidR="0014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опорных</w:t>
            </w:r>
            <w:proofErr w:type="spellEnd"/>
            <w:r w:rsidR="00146F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Выучить</w:t>
            </w:r>
            <w:r w:rsidR="00146F77">
              <w:rPr>
                <w:rFonts w:ascii="Times New Roman" w:hAnsi="Times New Roman" w:cs="Times New Roman"/>
                <w:sz w:val="28"/>
                <w:szCs w:val="28"/>
              </w:rPr>
              <w:t xml:space="preserve"> теоремы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422" w:rsidRDefault="00BB5422" w:rsidP="000A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Проработать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§15(стр.88-89)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свойств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Выучить теоремы.</w:t>
            </w:r>
          </w:p>
          <w:p w:rsidR="000A0EA2" w:rsidRDefault="000A0EA2" w:rsidP="0014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BB4">
              <w:rPr>
                <w:rFonts w:ascii="Times New Roman" w:hAnsi="Times New Roman" w:cs="Times New Roman"/>
                <w:sz w:val="28"/>
                <w:szCs w:val="28"/>
              </w:rPr>
              <w:t xml:space="preserve">75-76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 12 № 1(устно), 2 (</w:t>
            </w:r>
            <w:r w:rsidR="00146F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46F77">
              <w:rPr>
                <w:rFonts w:ascii="Times New Roman" w:hAnsi="Times New Roman" w:cs="Times New Roman"/>
                <w:sz w:val="28"/>
                <w:szCs w:val="28"/>
              </w:rPr>
              <w:t>, 4(а), 14(а);</w:t>
            </w:r>
          </w:p>
          <w:p w:rsidR="00146F77" w:rsidRDefault="00BB5422" w:rsidP="0014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 № 35;</w:t>
            </w:r>
          </w:p>
          <w:p w:rsidR="00BB5422" w:rsidRDefault="00BB5422" w:rsidP="0014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 задание 14 № 1,2,9</w:t>
            </w:r>
          </w:p>
          <w:p w:rsidR="00146F77" w:rsidRPr="000A0EA2" w:rsidRDefault="00146F77" w:rsidP="0014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F57" w:rsidTr="0017096C">
        <w:tc>
          <w:tcPr>
            <w:tcW w:w="10773" w:type="dxa"/>
            <w:gridSpan w:val="2"/>
            <w:tcBorders>
              <w:top w:val="single" w:sz="18" w:space="0" w:color="auto"/>
              <w:bottom w:val="nil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C90D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-е классы алгебра</w:t>
            </w:r>
          </w:p>
        </w:tc>
      </w:tr>
      <w:tr w:rsidR="00A01C04" w:rsidTr="00C4392F">
        <w:tc>
          <w:tcPr>
            <w:tcW w:w="5245" w:type="dxa"/>
            <w:tcBorders>
              <w:top w:val="nil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  <w:p w:rsidR="00095805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Бевз</w:t>
            </w: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528" w:type="dxa"/>
            <w:tcBorders>
              <w:top w:val="nil"/>
            </w:tcBorders>
          </w:tcPr>
          <w:p w:rsidR="00606F57" w:rsidRPr="005E2EFC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2EF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  <w:p w:rsidR="00095805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E2EF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proofErr w:type="spellEnd"/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Кравчук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271425" w:rsidTr="00C4392F">
        <w:tc>
          <w:tcPr>
            <w:tcW w:w="5245" w:type="dxa"/>
            <w:tcBorders>
              <w:bottom w:val="single" w:sz="18" w:space="0" w:color="auto"/>
            </w:tcBorders>
          </w:tcPr>
          <w:p w:rsidR="00271425" w:rsidRDefault="00271425" w:rsidP="00271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 w:rsidR="007033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03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всі означення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теореми, 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властивості. Перевірити себе, відповівши на запитання,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знаходяться після параграфа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(усно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Зверни увагу на рубрику «Виконаємо разом!»</w:t>
            </w:r>
          </w:p>
          <w:p w:rsidR="00271425" w:rsidRPr="007033F5" w:rsidRDefault="007033F5" w:rsidP="002714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Виконати: № 97,99,102,103,104,105,106</w:t>
            </w:r>
            <w:r w:rsidR="000E5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71425" w:rsidRPr="00271425" w:rsidRDefault="00271425" w:rsidP="00126876">
            <w:pPr>
              <w:tabs>
                <w:tab w:val="left" w:pos="13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271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03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131,132</w:t>
            </w:r>
            <w:r w:rsidR="000E5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  <w:tcBorders>
              <w:bottom w:val="single" w:sz="18" w:space="0" w:color="auto"/>
            </w:tcBorders>
          </w:tcPr>
          <w:p w:rsidR="00271425" w:rsidRPr="00126876" w:rsidRDefault="00126876" w:rsidP="001268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Проработать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</w:t>
            </w:r>
            <w:r w:rsidR="00703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E5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 определения, свойства.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Обратите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внимание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заданий.</w:t>
            </w:r>
          </w:p>
          <w:p w:rsidR="00126876" w:rsidRDefault="00126876" w:rsidP="001268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№ </w:t>
            </w:r>
            <w:r w:rsidR="00703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36,37,61,63,</w:t>
            </w:r>
            <w:r w:rsidR="000E5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66,67,72,</w:t>
            </w:r>
          </w:p>
          <w:p w:rsidR="00126876" w:rsidRPr="000E5AE9" w:rsidRDefault="00126876" w:rsidP="00126876">
            <w:pPr>
              <w:tabs>
                <w:tab w:val="left" w:pos="15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268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E5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89,91,94.</w:t>
            </w:r>
          </w:p>
        </w:tc>
      </w:tr>
      <w:tr w:rsidR="00606F57" w:rsidTr="0017096C">
        <w:tc>
          <w:tcPr>
            <w:tcW w:w="10773" w:type="dxa"/>
            <w:gridSpan w:val="2"/>
            <w:tcBorders>
              <w:top w:val="single" w:sz="18" w:space="0" w:color="auto"/>
              <w:bottom w:val="nil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9-е классы геометрия</w:t>
            </w:r>
          </w:p>
        </w:tc>
      </w:tr>
      <w:tr w:rsidR="00A01C04" w:rsidTr="00C4392F"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Бурда</w:t>
            </w:r>
            <w:r w:rsidRPr="00C90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:rsidR="00606F57" w:rsidRPr="005E2EFC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2EF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  <w:p w:rsidR="00606F57" w:rsidRDefault="00606F57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5E2EF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proofErr w:type="spellEnd"/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Апостолова</w:t>
            </w:r>
            <w:r w:rsidRPr="005E2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</w:tc>
      </w:tr>
      <w:tr w:rsidR="00271425" w:rsidTr="00C4392F">
        <w:tc>
          <w:tcPr>
            <w:tcW w:w="5245" w:type="dxa"/>
            <w:tcBorders>
              <w:top w:val="single" w:sz="4" w:space="0" w:color="auto"/>
              <w:bottom w:val="single" w:sz="18" w:space="0" w:color="auto"/>
            </w:tcBorders>
          </w:tcPr>
          <w:p w:rsidR="00763549" w:rsidRPr="00C4392F" w:rsidRDefault="00763549" w:rsidP="00763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 w:rsidR="000E5AE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всі означення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властивості, тотожності.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Перевірити себе, відповівши на запитання,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знаходяться після параграфа</w:t>
            </w:r>
            <w:r w:rsidRPr="00555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(усно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C4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Зверни увагу на приклади </w:t>
            </w:r>
            <w:proofErr w:type="spellStart"/>
            <w:r w:rsidR="00C4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="00C4392F" w:rsidRPr="00C4392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C4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 w:rsidR="00C43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задач!</w:t>
            </w:r>
          </w:p>
          <w:p w:rsidR="00763549" w:rsidRDefault="000E5AE9" w:rsidP="007635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Виконати:</w:t>
            </w:r>
          </w:p>
          <w:p w:rsidR="00271425" w:rsidRDefault="00C4392F" w:rsidP="000E5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15-16 №</w:t>
            </w:r>
            <w:r w:rsidR="000E5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 38, 39, 41, 42, 43, 50(2), 51(2),52(2)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8" w:space="0" w:color="auto"/>
            </w:tcBorders>
          </w:tcPr>
          <w:p w:rsidR="00271425" w:rsidRDefault="00C4392F" w:rsidP="001B6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Ребята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кто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покупал учебник авт. Бурда – выполняйте задания для 9-а.</w:t>
            </w:r>
          </w:p>
          <w:p w:rsidR="00C4392F" w:rsidRDefault="00C4392F" w:rsidP="00C43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Проработать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§4</w:t>
            </w:r>
            <w:r w:rsidR="000E16DA">
              <w:rPr>
                <w:rFonts w:ascii="Times New Roman" w:hAnsi="Times New Roman" w:cs="Times New Roman"/>
                <w:sz w:val="28"/>
                <w:szCs w:val="28"/>
              </w:rPr>
              <w:t>. Выучить определения, свойства, основные тождества.</w:t>
            </w:r>
          </w:p>
          <w:p w:rsidR="00C4392F" w:rsidRDefault="00C4392F" w:rsidP="000E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6DA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</w:t>
            </w:r>
            <w:r w:rsidR="000E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00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3, 4, 5, 6, 9, 10</w:t>
            </w:r>
            <w:r w:rsidR="000E16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6DA" w:rsidRPr="00C4392F" w:rsidRDefault="000E16DA" w:rsidP="000E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E2EFC" w:rsidRDefault="005E2EFC" w:rsidP="005E2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2EFC" w:rsidSect="00C4392F">
      <w:pgSz w:w="11906" w:h="16838"/>
      <w:pgMar w:top="568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C"/>
    <w:rsid w:val="00095805"/>
    <w:rsid w:val="000A0EA2"/>
    <w:rsid w:val="000E16DA"/>
    <w:rsid w:val="000E5AE9"/>
    <w:rsid w:val="00122827"/>
    <w:rsid w:val="00126876"/>
    <w:rsid w:val="00146F77"/>
    <w:rsid w:val="0017096C"/>
    <w:rsid w:val="001B6292"/>
    <w:rsid w:val="001F4498"/>
    <w:rsid w:val="00265667"/>
    <w:rsid w:val="00271425"/>
    <w:rsid w:val="002B3BB4"/>
    <w:rsid w:val="003446C5"/>
    <w:rsid w:val="00392506"/>
    <w:rsid w:val="004005FF"/>
    <w:rsid w:val="00402CFA"/>
    <w:rsid w:val="004A4C97"/>
    <w:rsid w:val="005554F5"/>
    <w:rsid w:val="005C7A70"/>
    <w:rsid w:val="005E2EFC"/>
    <w:rsid w:val="006031BD"/>
    <w:rsid w:val="00606F57"/>
    <w:rsid w:val="006B4EF6"/>
    <w:rsid w:val="007033F5"/>
    <w:rsid w:val="00760EC4"/>
    <w:rsid w:val="00763549"/>
    <w:rsid w:val="007D0A1F"/>
    <w:rsid w:val="008378FD"/>
    <w:rsid w:val="00845717"/>
    <w:rsid w:val="00864D47"/>
    <w:rsid w:val="009744FC"/>
    <w:rsid w:val="009847FD"/>
    <w:rsid w:val="00A01C04"/>
    <w:rsid w:val="00A1024A"/>
    <w:rsid w:val="00B5005F"/>
    <w:rsid w:val="00BB5422"/>
    <w:rsid w:val="00BD1D2A"/>
    <w:rsid w:val="00C00BB7"/>
    <w:rsid w:val="00C271FF"/>
    <w:rsid w:val="00C4392F"/>
    <w:rsid w:val="00C90DA9"/>
    <w:rsid w:val="00CD2C92"/>
    <w:rsid w:val="00E375D0"/>
    <w:rsid w:val="00F613E2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9F48F-5089-4D5E-9202-CAC5E7D2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8900-806F-416D-B19E-6467EC2D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2014-10-10T16:41:00Z</dcterms:created>
  <dcterms:modified xsi:type="dcterms:W3CDTF">2014-10-25T17:14:00Z</dcterms:modified>
</cp:coreProperties>
</file>